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982"/>
      </w:tblGrid>
      <w:tr w:rsidR="00F041D6" w:rsidRPr="008D54ED" w14:paraId="0F10B2B3" w14:textId="77777777" w:rsidTr="008D54ED">
        <w:trPr>
          <w:jc w:val="center"/>
        </w:trPr>
        <w:tc>
          <w:tcPr>
            <w:tcW w:w="4236" w:type="dxa"/>
          </w:tcPr>
          <w:p w14:paraId="38DD0248" w14:textId="4EC36971" w:rsidR="00F041D6" w:rsidRPr="00EB799A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799A">
              <w:rPr>
                <w:rFonts w:ascii="Times New Roman" w:hAnsi="Times New Roman" w:cs="Times New Roman"/>
                <w:sz w:val="26"/>
                <w:szCs w:val="26"/>
              </w:rPr>
              <w:t>BCH ĐOÀN TRƯỜNG CAO ĐẲNG</w:t>
            </w:r>
          </w:p>
          <w:p w14:paraId="28548D74" w14:textId="77777777" w:rsidR="00EB799A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799A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14:paraId="39B0E6C6" w14:textId="465B5D47" w:rsidR="00EB799A" w:rsidRPr="008D54ED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BCH LCĐ KHOA CNTT</w:t>
            </w:r>
          </w:p>
          <w:p w14:paraId="41D99560" w14:textId="7EFA019D" w:rsidR="00A54DAA" w:rsidRPr="008D54ED" w:rsidRDefault="00F041D6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982" w:type="dxa"/>
          </w:tcPr>
          <w:p w14:paraId="53444E6E" w14:textId="3A163DCB" w:rsidR="00F041D6" w:rsidRPr="00EB799A" w:rsidRDefault="00EB799A" w:rsidP="00EB799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EB799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ĐOÀN TNCS HỒ CHÍ MINH</w:t>
            </w:r>
          </w:p>
          <w:p w14:paraId="7E81A188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8D54ED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090382CF" w:rsidR="00F041D6" w:rsidRPr="008D54ED" w:rsidRDefault="00DB77B9" w:rsidP="005D7AF2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proofErr w:type="spellStart"/>
            <w:r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H</w:t>
            </w:r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>ồ</w:t>
            </w:r>
            <w:proofErr w:type="spellEnd"/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C</w:t>
            </w:r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>hí</w:t>
            </w:r>
            <w:proofErr w:type="spellEnd"/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Minh</w:t>
            </w:r>
            <w:bookmarkStart w:id="0" w:name="_GoBack"/>
            <w:bookmarkEnd w:id="0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0</w:t>
            </w:r>
            <w:r w:rsidR="00B26099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proofErr w:type="spellStart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AF34F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2019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8D54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65374646" w14:textId="4AA62E51" w:rsidR="000C6EC7" w:rsidRDefault="001C092F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/v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0C6EC7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bóng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nghệ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tin</w:t>
      </w:r>
    </w:p>
    <w:p w14:paraId="281A617A" w14:textId="43A7B861" w:rsidR="00A54DAA" w:rsidRPr="00CC0B21" w:rsidRDefault="00B26099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N</w:t>
      </w:r>
      <w:r w:rsidR="001C092F" w:rsidRPr="00CC0B21">
        <w:rPr>
          <w:rFonts w:ascii="Times New Roman" w:hAnsi="Times New Roman" w:cs="Times New Roman"/>
          <w:b/>
          <w:bCs/>
          <w:sz w:val="26"/>
          <w:szCs w:val="26"/>
        </w:rPr>
        <w:t>ăm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C092F"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8D54ED">
        <w:rPr>
          <w:rFonts w:ascii="Times New Roman" w:hAnsi="Times New Roman" w:cs="Times New Roman"/>
          <w:b/>
          <w:bCs/>
          <w:sz w:val="26"/>
          <w:szCs w:val="26"/>
        </w:rPr>
        <w:t>c</w:t>
      </w:r>
      <w:proofErr w:type="spellEnd"/>
      <w:r w:rsidR="008D54ED">
        <w:rPr>
          <w:rFonts w:ascii="Times New Roman" w:hAnsi="Times New Roman" w:cs="Times New Roman"/>
          <w:b/>
          <w:bCs/>
          <w:sz w:val="26"/>
          <w:szCs w:val="26"/>
        </w:rPr>
        <w:t xml:space="preserve"> 2019-2020</w:t>
      </w:r>
    </w:p>
    <w:p w14:paraId="171A40AB" w14:textId="6BE0CCF8" w:rsidR="001067F6" w:rsidRPr="00CC0B21" w:rsidRDefault="00EB799A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2434D7" wp14:editId="15E8CFD5">
                <wp:simplePos x="0" y="0"/>
                <wp:positionH relativeFrom="column">
                  <wp:posOffset>2313305</wp:posOffset>
                </wp:positionH>
                <wp:positionV relativeFrom="paragraph">
                  <wp:posOffset>36106</wp:posOffset>
                </wp:positionV>
                <wp:extent cx="1429555" cy="0"/>
                <wp:effectExtent l="0" t="0" r="1841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9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5pt,2.85pt" to="294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" strokecolor="black [3040]"/>
            </w:pict>
          </mc:Fallback>
        </mc:AlternateContent>
      </w:r>
    </w:p>
    <w:p w14:paraId="652F8E33" w14:textId="68322888" w:rsidR="001C092F" w:rsidRPr="00CC0B21" w:rsidRDefault="001C092F" w:rsidP="00B04303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47A81471" w:rsidR="009717D8" w:rsidRPr="00CC0B21" w:rsidRDefault="00541B66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</w:t>
      </w:r>
      <w:r w:rsidRPr="00CC0B21">
        <w:rPr>
          <w:rFonts w:ascii="Times New Roman" w:hAnsi="Times New Roman" w:cs="Times New Roman"/>
          <w:bCs/>
          <w:sz w:val="26"/>
          <w:szCs w:val="26"/>
        </w:rPr>
        <w:t>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</w:t>
      </w:r>
      <w:r w:rsidR="00BB094F">
        <w:rPr>
          <w:rFonts w:ascii="Times New Roman" w:hAnsi="Times New Roman" w:cs="Times New Roman"/>
          <w:bCs/>
          <w:sz w:val="26"/>
          <w:szCs w:val="26"/>
        </w:rPr>
        <w:t>NT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00809CE1" w14:textId="3115DAEC" w:rsidR="008A7B2E" w:rsidRPr="00CC0B21" w:rsidRDefault="00541B66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Ban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C</w:t>
      </w:r>
      <w:r w:rsidRPr="00CC0B21">
        <w:rPr>
          <w:rFonts w:ascii="Times New Roman" w:hAnsi="Times New Roman" w:cs="Times New Roman"/>
          <w:bCs/>
          <w:sz w:val="26"/>
          <w:szCs w:val="26"/>
        </w:rPr>
        <w:t>hấp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BB094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proofErr w:type="gram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BB094F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BB094F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</w:p>
    <w:p w14:paraId="610F1710" w14:textId="72CA5414" w:rsidR="00A54DAA" w:rsidRPr="00BB094F" w:rsidRDefault="00BB094F" w:rsidP="00B04303">
      <w:pPr>
        <w:pStyle w:val="ListParagraph"/>
        <w:numPr>
          <w:ilvl w:val="0"/>
          <w:numId w:val="47"/>
        </w:numPr>
        <w:tabs>
          <w:tab w:val="left" w:pos="63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MỤC ĐÍCH, YÊU CẦU</w:t>
      </w:r>
    </w:p>
    <w:p w14:paraId="1AF4AAEA" w14:textId="77777777" w:rsidR="003C7536" w:rsidRPr="00CC0B21" w:rsidRDefault="003C7536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74D99BE" w14:textId="77777777" w:rsidR="00982252" w:rsidRPr="00CC0B21" w:rsidRDefault="000961BB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ỷ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14:paraId="7530FE21" w14:textId="570888C9" w:rsidR="00F618C0" w:rsidRPr="00BB094F" w:rsidRDefault="00BB094F" w:rsidP="00B04303">
      <w:pPr>
        <w:pStyle w:val="ListParagraph"/>
        <w:numPr>
          <w:ilvl w:val="0"/>
          <w:numId w:val="47"/>
        </w:numPr>
        <w:tabs>
          <w:tab w:val="left" w:pos="63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TÊN GỌI VÀ SỐ ĐỘI THAM DỰ</w:t>
      </w:r>
    </w:p>
    <w:p w14:paraId="73924021" w14:textId="77777777" w:rsidR="00F618C0" w:rsidRPr="00CC0B21" w:rsidRDefault="00F618C0" w:rsidP="00B04303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B333D7" w14:textId="4DA4658E" w:rsidR="00F618C0" w:rsidRPr="00CC0B21" w:rsidRDefault="00F618C0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BB094F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11D890B5" w14:textId="77777777" w:rsidR="00F618C0" w:rsidRPr="00CC0B21" w:rsidRDefault="00F618C0" w:rsidP="00B04303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B04303">
      <w:pPr>
        <w:pStyle w:val="ListParagraph"/>
        <w:spacing w:before="120" w:after="12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361BCCE9" w14:textId="3A14E66E" w:rsidR="00F618C0" w:rsidRPr="00287832" w:rsidRDefault="00287832" w:rsidP="00B04303">
      <w:pPr>
        <w:pStyle w:val="ListParagraph"/>
        <w:numPr>
          <w:ilvl w:val="0"/>
          <w:numId w:val="47"/>
        </w:numPr>
        <w:tabs>
          <w:tab w:val="left" w:pos="900"/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HÌNH THỨC THI ĐẤU VÀ TRANG PHỤC</w:t>
      </w:r>
    </w:p>
    <w:p w14:paraId="6390D205" w14:textId="77777777" w:rsidR="00266FDF" w:rsidRPr="00CC0B21" w:rsidRDefault="00266FDF" w:rsidP="00B04303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1: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55168F" w14:textId="28283563" w:rsidR="00B04303" w:rsidRPr="00244F39" w:rsidRDefault="00B04303" w:rsidP="00B04303">
      <w:pPr>
        <w:pStyle w:val="ListParagraph"/>
        <w:tabs>
          <w:tab w:val="left" w:pos="993"/>
        </w:tabs>
        <w:spacing w:before="120" w:after="12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sz w:val="26"/>
          <w:szCs w:val="26"/>
        </w:rPr>
        <w:t>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đấu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tròn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chọ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vào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(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3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2.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hòa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3.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cao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proofErr w:type="gram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2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trở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lên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bằng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thì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xét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thứ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tự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sau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 2.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tích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đối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 3.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bốc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).</w:t>
      </w:r>
    </w:p>
    <w:p w14:paraId="72AC9F45" w14:textId="3E1EC4D3" w:rsidR="00287832" w:rsidRDefault="00287832" w:rsidP="000D7E57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1068649" w14:textId="77777777" w:rsidR="00B04303" w:rsidRPr="00CC0B21" w:rsidRDefault="00B04303" w:rsidP="000D7E57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8047" w:type="dxa"/>
        <w:jc w:val="center"/>
        <w:tblLook w:val="04A0" w:firstRow="1" w:lastRow="0" w:firstColumn="1" w:lastColumn="0" w:noHBand="0" w:noVBand="1"/>
      </w:tblPr>
      <w:tblGrid>
        <w:gridCol w:w="3920"/>
        <w:gridCol w:w="4127"/>
      </w:tblGrid>
      <w:tr w:rsidR="00420F46" w:rsidRPr="00946D3D" w14:paraId="4A6D2310" w14:textId="77777777" w:rsidTr="00801B77">
        <w:trPr>
          <w:trHeight w:val="449"/>
          <w:jc w:val="center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0AEA" w14:textId="77777777" w:rsidR="00420F46" w:rsidRPr="00EB6ED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Bảng</w:t>
            </w:r>
            <w:proofErr w:type="spellEnd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692E" w14:textId="77777777" w:rsidR="00420F46" w:rsidRPr="00EB6ED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Bảng</w:t>
            </w:r>
            <w:proofErr w:type="spellEnd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B</w:t>
            </w:r>
          </w:p>
        </w:tc>
      </w:tr>
      <w:tr w:rsidR="00420F46" w:rsidRPr="00946D3D" w14:paraId="21F1A971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FAFF" w14:textId="78CADD1A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7EED7" w14:textId="783C7DBD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1A2F" w14:textId="1867749B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5784" w14:textId="43FA7466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24B0" w14:textId="53F1123C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5AE3" w14:textId="4C0B16EE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</w:tbl>
    <w:p w14:paraId="56593FBC" w14:textId="0D28E3DC" w:rsidR="00AF34FC" w:rsidRPr="00287832" w:rsidRDefault="00B04303" w:rsidP="00B04303">
      <w:pPr>
        <w:tabs>
          <w:tab w:val="left" w:pos="1080"/>
          <w:tab w:val="left" w:pos="1620"/>
        </w:tabs>
        <w:spacing w:before="120" w:after="120" w:line="240" w:lineRule="auto"/>
        <w:ind w:firstLine="99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sơ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bên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dưới</w:t>
      </w:r>
      <w:proofErr w:type="spellEnd"/>
    </w:p>
    <w:p w14:paraId="6E73DAC1" w14:textId="77777777" w:rsidR="00B04303" w:rsidRPr="00C45EB0" w:rsidRDefault="00B04303" w:rsidP="00B04303">
      <w:pPr>
        <w:pStyle w:val="ListParagraph"/>
        <w:tabs>
          <w:tab w:val="left" w:pos="1134"/>
          <w:tab w:val="left" w:pos="1620"/>
        </w:tabs>
        <w:spacing w:before="80" w:after="8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02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C45EB0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>.</w:t>
      </w:r>
    </w:p>
    <w:p w14:paraId="6D9C1F5D" w14:textId="77777777" w:rsidR="00B04303" w:rsidRPr="002F4BA5" w:rsidRDefault="00B04303" w:rsidP="00B04303">
      <w:pPr>
        <w:pStyle w:val="ListParagraph"/>
        <w:tabs>
          <w:tab w:val="left" w:pos="1620"/>
        </w:tabs>
        <w:spacing w:before="120" w:after="120" w:line="240" w:lineRule="auto"/>
        <w:ind w:left="2051" w:hanging="971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1017B">
        <w:rPr>
          <w:rFonts w:ascii="Times New Roman" w:hAnsi="Times New Roman" w:cs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 –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</w:t>
      </w:r>
      <w:r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14:paraId="196C195D" w14:textId="77777777" w:rsidR="00B04303" w:rsidRDefault="00B04303" w:rsidP="00B04303">
      <w:pPr>
        <w:pStyle w:val="ListParagraph"/>
        <w:shd w:val="clear" w:color="auto" w:fill="FFFFFF" w:themeFill="background1"/>
        <w:tabs>
          <w:tab w:val="left" w:pos="2070"/>
        </w:tabs>
        <w:spacing w:before="120" w:after="120" w:line="240" w:lineRule="auto"/>
        <w:ind w:left="1710" w:hanging="63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1017B">
        <w:rPr>
          <w:rFonts w:ascii="Times New Roman" w:hAnsi="Times New Roman" w:cs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 –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</w:t>
      </w:r>
      <w:r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14:paraId="6315D1E2" w14:textId="325A882B" w:rsidR="00B04303" w:rsidRPr="00C8488B" w:rsidRDefault="00B04303" w:rsidP="00B04303">
      <w:pPr>
        <w:shd w:val="clear" w:color="auto" w:fill="FFFFFF" w:themeFill="background1"/>
        <w:tabs>
          <w:tab w:val="left" w:pos="810"/>
          <w:tab w:val="left" w:pos="207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8488B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C848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/>
          <w:bCs/>
          <w:sz w:val="26"/>
          <w:szCs w:val="26"/>
        </w:rPr>
        <w:t>hạng</w:t>
      </w:r>
      <w:proofErr w:type="spellEnd"/>
      <w:r w:rsidRPr="00C8488B">
        <w:rPr>
          <w:rFonts w:ascii="Times New Roman" w:hAnsi="Times New Roman" w:cs="Times New Roman"/>
          <w:b/>
          <w:bCs/>
          <w:sz w:val="26"/>
          <w:szCs w:val="26"/>
        </w:rPr>
        <w:t xml:space="preserve"> 3: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1 –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2.</w:t>
      </w:r>
    </w:p>
    <w:p w14:paraId="5721C7C8" w14:textId="77777777" w:rsidR="00B04303" w:rsidRPr="00C45EB0" w:rsidRDefault="00B04303" w:rsidP="00B04303">
      <w:pPr>
        <w:pStyle w:val="ListParagraph"/>
        <w:tabs>
          <w:tab w:val="left" w:pos="1134"/>
          <w:tab w:val="left" w:pos="1620"/>
        </w:tabs>
        <w:spacing w:before="80" w:after="8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hung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2.</w:t>
      </w:r>
    </w:p>
    <w:p w14:paraId="13D480C6" w14:textId="77777777" w:rsidR="00B04303" w:rsidRPr="00CC0B21" w:rsidRDefault="00B04303" w:rsidP="00B04303">
      <w:pPr>
        <w:tabs>
          <w:tab w:val="left" w:pos="1350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Trang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F6074A8" w14:textId="699E41CA" w:rsidR="00C92CF1" w:rsidRPr="00CC0B21" w:rsidRDefault="00E96E94" w:rsidP="00B04303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41154FAC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3B2F7AEF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="00C92CF1"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32685415" w14:textId="77777777" w:rsidR="00C92CF1" w:rsidRPr="00CC0B21" w:rsidRDefault="00C92CF1" w:rsidP="00B04303">
      <w:pPr>
        <w:pStyle w:val="ListParagraph"/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1A50" w:rsidRPr="00CC0B21">
        <w:rPr>
          <w:rFonts w:ascii="Times New Roman" w:hAnsi="Times New Roman" w:cs="Times New Roman"/>
          <w:sz w:val="26"/>
          <w:szCs w:val="26"/>
        </w:rPr>
        <w:t>fulsal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>,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76E77A1" w14:textId="77777777" w:rsidR="006A6B43" w:rsidRPr="00CC0B21" w:rsidRDefault="006A6B43" w:rsidP="00B04303">
      <w:pPr>
        <w:tabs>
          <w:tab w:val="left" w:pos="1260"/>
          <w:tab w:val="left" w:pos="1710"/>
        </w:tabs>
        <w:spacing w:before="80" w:after="80" w:line="240" w:lineRule="auto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proofErr w:type="spellStart"/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49AC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).</w:t>
      </w:r>
    </w:p>
    <w:p w14:paraId="01BC035F" w14:textId="77777777" w:rsidR="008A7679" w:rsidRPr="00CC0B21" w:rsidRDefault="008A7679" w:rsidP="00B04303">
      <w:pPr>
        <w:pStyle w:val="ListParagraph"/>
        <w:numPr>
          <w:ilvl w:val="0"/>
          <w:numId w:val="42"/>
        </w:numPr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B04303">
      <w:pPr>
        <w:pStyle w:val="ListParagraph"/>
        <w:numPr>
          <w:ilvl w:val="0"/>
          <w:numId w:val="42"/>
        </w:numPr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C0B21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5C2DFF5E" w14:textId="77777777" w:rsidR="006A6B43" w:rsidRPr="00CC0B21" w:rsidRDefault="006A6B43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BAA96E2" w14:textId="057E3A9F" w:rsidR="00443061" w:rsidRPr="00167F24" w:rsidRDefault="00167F24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108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67F24">
        <w:rPr>
          <w:rFonts w:ascii="Times New Roman" w:hAnsi="Times New Roman" w:cs="Times New Roman"/>
          <w:sz w:val="26"/>
          <w:szCs w:val="26"/>
        </w:rPr>
        <w:t xml:space="preserve">Qui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phạt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phạ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</w:p>
    <w:p w14:paraId="0A6B3EDC" w14:textId="2CE08649" w:rsidR="00443061" w:rsidRPr="00287832" w:rsidRDefault="00443061" w:rsidP="00B04303">
      <w:pPr>
        <w:pStyle w:val="ListParagraph"/>
        <w:spacing w:before="80" w:after="80" w:line="240" w:lineRule="auto"/>
        <w:ind w:left="1980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87832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="00287832" w:rsidRPr="005C51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87832" w:rsidRPr="005C51D2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="005C51D2">
        <w:rPr>
          <w:rFonts w:ascii="Times New Roman" w:hAnsi="Times New Roman" w:cs="Times New Roman"/>
          <w:sz w:val="26"/>
          <w:szCs w:val="26"/>
        </w:rPr>
        <w:t>:</w:t>
      </w:r>
      <w:r w:rsidR="00287832">
        <w:rPr>
          <w:rFonts w:ascii="Times New Roman" w:hAnsi="Times New Roman" w:cs="Times New Roman"/>
          <w:sz w:val="26"/>
          <w:szCs w:val="26"/>
        </w:rPr>
        <w:t xml:space="preserve"> 20.000 đ (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>)</w:t>
      </w:r>
    </w:p>
    <w:p w14:paraId="4F5740FB" w14:textId="3C8C628E" w:rsidR="00B27DF9" w:rsidRPr="00287832" w:rsidRDefault="00443061" w:rsidP="00B04303">
      <w:pPr>
        <w:pStyle w:val="ListParagraph"/>
        <w:spacing w:before="80" w:after="80" w:line="240" w:lineRule="auto"/>
        <w:ind w:left="1980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87832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5C51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="005C51D2" w:rsidRPr="005C51D2">
        <w:rPr>
          <w:rFonts w:ascii="Times New Roman" w:hAnsi="Times New Roman" w:cs="Times New Roman"/>
          <w:b/>
          <w:sz w:val="26"/>
          <w:szCs w:val="26"/>
        </w:rPr>
        <w:t>:</w:t>
      </w:r>
      <w:r w:rsidR="00CC0B21" w:rsidRPr="00287832">
        <w:rPr>
          <w:rFonts w:ascii="Times New Roman" w:hAnsi="Times New Roman" w:cs="Times New Roman"/>
          <w:sz w:val="26"/>
          <w:szCs w:val="26"/>
        </w:rPr>
        <w:t xml:space="preserve"> 5</w:t>
      </w:r>
      <w:r w:rsidR="00287832">
        <w:rPr>
          <w:rFonts w:ascii="Times New Roman" w:hAnsi="Times New Roman" w:cs="Times New Roman"/>
          <w:sz w:val="26"/>
          <w:szCs w:val="26"/>
        </w:rPr>
        <w:t>0. 000 đ (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>)</w:t>
      </w:r>
    </w:p>
    <w:p w14:paraId="6164CCD3" w14:textId="05BDDC47" w:rsidR="00443061" w:rsidRPr="00167F24" w:rsidRDefault="00167F24" w:rsidP="00B04303">
      <w:pPr>
        <w:pStyle w:val="ListParagraph"/>
        <w:numPr>
          <w:ilvl w:val="0"/>
          <w:numId w:val="42"/>
        </w:numPr>
        <w:tabs>
          <w:tab w:val="left" w:pos="1350"/>
        </w:tabs>
        <w:spacing w:before="80" w:after="80" w:line="240" w:lineRule="auto"/>
        <w:ind w:left="108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546F3D" w:rsidRPr="00167F24">
        <w:rPr>
          <w:rFonts w:ascii="Times New Roman" w:hAnsi="Times New Roman" w:cs="Times New Roman"/>
          <w:sz w:val="26"/>
          <w:szCs w:val="26"/>
        </w:rPr>
        <w:t xml:space="preserve"> </w:t>
      </w:r>
      <w:r w:rsidR="00420F46" w:rsidRPr="00167F24">
        <w:rPr>
          <w:rFonts w:ascii="Times New Roman" w:hAnsi="Times New Roman" w:cs="Times New Roman"/>
          <w:sz w:val="26"/>
          <w:szCs w:val="26"/>
        </w:rPr>
        <w:t>10</w:t>
      </w:r>
      <w:r w:rsidR="00CC0B21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út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thua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0-3.</w:t>
      </w:r>
    </w:p>
    <w:p w14:paraId="7312AD37" w14:textId="046E904A" w:rsidR="00AC545D" w:rsidRPr="001B7885" w:rsidRDefault="001B7885" w:rsidP="00B04303">
      <w:pPr>
        <w:pStyle w:val="ListParagraph"/>
        <w:numPr>
          <w:ilvl w:val="0"/>
          <w:numId w:val="47"/>
        </w:numPr>
        <w:tabs>
          <w:tab w:val="left" w:pos="81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TỔ CHỨC THỰC HIỆN</w:t>
      </w:r>
    </w:p>
    <w:p w14:paraId="2E8C0CC5" w14:textId="77777777" w:rsidR="00AC545D" w:rsidRDefault="006A6B43" w:rsidP="00B04303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80" w:after="80" w:line="240" w:lineRule="auto"/>
        <w:ind w:left="360" w:firstLine="36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3EAB6EA8" w14:textId="4A5DA56F" w:rsidR="005924D2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  <w:tab w:val="left" w:pos="1530"/>
          <w:tab w:val="left" w:pos="171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D50F4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5D50F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E012F">
        <w:rPr>
          <w:rFonts w:ascii="Times New Roman" w:hAnsi="Times New Roman" w:cs="Times New Roman"/>
          <w:b/>
          <w:sz w:val="26"/>
          <w:szCs w:val="26"/>
        </w:rPr>
        <w:t>-</w:t>
      </w:r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CNTT,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ban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4DD2A9B9" w14:textId="4E88040D" w:rsidR="00AC545D" w:rsidRPr="005924D2" w:rsidRDefault="009F5A66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924D2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="00B26099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CC0B21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Tuyên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</w:t>
      </w:r>
      <w:r w:rsidR="00B26099" w:rsidRPr="005924D2">
        <w:rPr>
          <w:rFonts w:ascii="Times New Roman" w:hAnsi="Times New Roman" w:cs="Times New Roman"/>
          <w:sz w:val="26"/>
          <w:szCs w:val="26"/>
        </w:rPr>
        <w:t>hư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24D2"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5924D2" w:rsidRPr="005924D2">
        <w:rPr>
          <w:rFonts w:ascii="Times New Roman" w:hAnsi="Times New Roman" w:cs="Times New Roman"/>
          <w:sz w:val="26"/>
          <w:szCs w:val="26"/>
        </w:rPr>
        <w:t xml:space="preserve"> ban TT</w:t>
      </w:r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25C5F4FA" w14:textId="1E877B0A" w:rsidR="00B26099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SV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Thái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3653DB56" w14:textId="53104342" w:rsidR="00CC0B21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SV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Trâm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Uỷ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ab/>
      </w:r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4A1234C7" w14:textId="31F12154" w:rsidR="00AC545D" w:rsidRPr="005924D2" w:rsidRDefault="00AC545D" w:rsidP="00B04303">
      <w:pPr>
        <w:pStyle w:val="ListParagraph"/>
        <w:numPr>
          <w:ilvl w:val="0"/>
          <w:numId w:val="42"/>
        </w:numPr>
        <w:tabs>
          <w:tab w:val="left" w:pos="1260"/>
          <w:tab w:val="left" w:pos="1350"/>
          <w:tab w:val="left" w:pos="162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924D2">
        <w:rPr>
          <w:rFonts w:ascii="Times New Roman" w:hAnsi="Times New Roman" w:cs="Times New Roman"/>
          <w:sz w:val="26"/>
          <w:szCs w:val="26"/>
        </w:rPr>
        <w:lastRenderedPageBreak/>
        <w:t>Các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CLB “IT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>”</w:t>
      </w:r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>.</w:t>
      </w:r>
    </w:p>
    <w:p w14:paraId="377F9B86" w14:textId="77777777" w:rsidR="006A6B43" w:rsidRPr="00CC0B21" w:rsidRDefault="006A6B43" w:rsidP="00B04303">
      <w:pPr>
        <w:numPr>
          <w:ilvl w:val="0"/>
          <w:numId w:val="45"/>
        </w:numPr>
        <w:tabs>
          <w:tab w:val="clear" w:pos="1080"/>
          <w:tab w:val="num" w:pos="135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357E265E" w14:textId="5C8D30BA" w:rsidR="00B727D8" w:rsidRPr="00CC0B21" w:rsidRDefault="00F87D5C" w:rsidP="00B04303">
      <w:pPr>
        <w:tabs>
          <w:tab w:val="left" w:pos="171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770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4392B0F3" w14:textId="5C39388B" w:rsidR="00B727D8" w:rsidRPr="00CC0B21" w:rsidRDefault="00EF6B0E" w:rsidP="00B04303">
      <w:pPr>
        <w:spacing w:before="80" w:after="8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EA2115">
        <w:rPr>
          <w:rFonts w:ascii="Times New Roman" w:hAnsi="Times New Roman" w:cs="Times New Roman"/>
          <w:b/>
          <w:sz w:val="26"/>
          <w:szCs w:val="26"/>
        </w:rPr>
        <w:t>.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 xml:space="preserve">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07B9530A" w:rsidR="00B727D8" w:rsidRPr="00CC0B21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6307E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14:paraId="7736888A" w14:textId="678F8A6C" w:rsidR="00B727D8" w:rsidRPr="00CC0B21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:</w:t>
      </w:r>
      <w:r w:rsidR="006307E2">
        <w:rPr>
          <w:rFonts w:ascii="Times New Roman" w:hAnsi="Times New Roman" w:cs="Times New Roman"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14:paraId="02211657" w14:textId="08BE33EB" w:rsidR="00BB30B3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="00BB30B3"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4A62B2FD" w14:textId="62063B67" w:rsidR="00CC0B21" w:rsidRPr="00CC0B21" w:rsidRDefault="00CC0B2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47797445" w14:textId="73F6CE75" w:rsidR="00B727D8" w:rsidRPr="00CC0B21" w:rsidRDefault="00CC0B2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</w:t>
      </w:r>
      <w:r w:rsidR="006307E2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100.000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6BEA9E6C" w14:textId="666B2545" w:rsidR="00EF6B0E" w:rsidRPr="00CC0B21" w:rsidRDefault="00EF6B0E" w:rsidP="00B04303">
      <w:pPr>
        <w:pStyle w:val="ListParagraph"/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KINH PHÍ THỰC HIỆN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7EF4B47" w14:textId="77777777" w:rsidR="005E445A" w:rsidRPr="000F2AE4" w:rsidRDefault="005E445A" w:rsidP="00B04303">
      <w:pPr>
        <w:pStyle w:val="ListParagraph"/>
        <w:tabs>
          <w:tab w:val="left" w:pos="1620"/>
        </w:tabs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Vận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Doanh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do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lệ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2019-2020.</w:t>
      </w:r>
    </w:p>
    <w:p w14:paraId="3A9F1DDC" w14:textId="043F6C79" w:rsidR="00447A15" w:rsidRPr="00CC0B21" w:rsidRDefault="00447A15" w:rsidP="00B04303">
      <w:pPr>
        <w:pStyle w:val="ListParagraph"/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VIII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TIẾN ĐỘ THỰC HIỆN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5495AC4" w14:textId="7797EA05" w:rsidR="005F7888" w:rsidRPr="00CC0B21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>01/11/2019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71678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0D7E57">
        <w:rPr>
          <w:rFonts w:ascii="Times New Roman" w:hAnsi="Times New Roman" w:cs="Times New Roman"/>
          <w:bCs/>
          <w:sz w:val="26"/>
          <w:szCs w:val="26"/>
        </w:rPr>
        <w:t>: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6A2BBC82" w14:textId="24FF777E" w:rsidR="000E6095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0D7E57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</w:t>
      </w:r>
      <w:r w:rsidR="000D7E57">
        <w:rPr>
          <w:rFonts w:ascii="Times New Roman" w:hAnsi="Times New Roman" w:cs="Times New Roman"/>
          <w:bCs/>
          <w:sz w:val="26"/>
          <w:szCs w:val="26"/>
        </w:rPr>
        <w:t>2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/11/2019</w:t>
      </w:r>
      <w:r w:rsidR="000D7E57">
        <w:rPr>
          <w:rFonts w:ascii="Times New Roman" w:hAnsi="Times New Roman" w:cs="Times New Roman"/>
          <w:bCs/>
          <w:sz w:val="26"/>
          <w:szCs w:val="26"/>
        </w:rPr>
        <w:t>: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xin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lãnh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đạo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44BD4DAA" w:rsidR="000E6095" w:rsidRPr="00CC0B21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14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1175D5">
        <w:rPr>
          <w:rFonts w:ascii="Times New Roman" w:hAnsi="Times New Roman" w:cs="Times New Roman"/>
          <w:bCs/>
          <w:sz w:val="26"/>
          <w:szCs w:val="26"/>
        </w:rPr>
        <w:t>/2019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08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="000D7E57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69BDCE5" w14:textId="615CC84A" w:rsidR="00DC35F1" w:rsidRDefault="00896F1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CA2806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C0605C" w:rsidRPr="00CC0B21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0D7E57">
        <w:rPr>
          <w:rFonts w:ascii="Times New Roman" w:hAnsi="Times New Roman" w:cs="Times New Roman"/>
          <w:bCs/>
          <w:sz w:val="26"/>
          <w:szCs w:val="26"/>
        </w:rPr>
        <w:t>K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ính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lãnh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đạo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</w:t>
      </w:r>
      <w:proofErr w:type="spellEnd"/>
      <w:r w:rsidR="00007FA2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tbl>
      <w:tblPr>
        <w:tblStyle w:val="TableGrid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1894"/>
        <w:gridCol w:w="4586"/>
      </w:tblGrid>
      <w:tr w:rsidR="00CC637E" w:rsidRPr="004F2E56" w14:paraId="485A8F48" w14:textId="77777777" w:rsidTr="00C47226">
        <w:trPr>
          <w:trHeight w:val="2088"/>
        </w:trPr>
        <w:tc>
          <w:tcPr>
            <w:tcW w:w="3078" w:type="dxa"/>
          </w:tcPr>
          <w:p w14:paraId="54762F88" w14:textId="77777777" w:rsidR="00CC637E" w:rsidRPr="004F2E56" w:rsidRDefault="004F2E5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5640CF5" w14:textId="77777777" w:rsidR="00B5158E" w:rsidRPr="00B5158E" w:rsidRDefault="00B5158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4"/>
                <w:szCs w:val="26"/>
              </w:rPr>
            </w:pPr>
          </w:p>
          <w:p w14:paraId="3B0D0E4C" w14:textId="77777777" w:rsidR="00CC637E" w:rsidRPr="004F2E56" w:rsidRDefault="004F2E5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1894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586" w:type="dxa"/>
          </w:tcPr>
          <w:p w14:paraId="7D87C058" w14:textId="687AD57F" w:rsidR="00CC637E" w:rsidRPr="004F2E56" w:rsidRDefault="00F40238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TM. </w:t>
            </w:r>
            <w:r w:rsidR="004F2E56"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4927E163" w:rsidR="00B26099" w:rsidRPr="004F2E56" w:rsidRDefault="004F2E56" w:rsidP="00B5158E">
            <w:pPr>
              <w:ind w:left="42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BÍ THƯ</w:t>
            </w:r>
          </w:p>
          <w:p w14:paraId="5E54A202" w14:textId="77777777" w:rsidR="00CC637E" w:rsidRPr="004F2E56" w:rsidRDefault="00CC637E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19FE731A" w:rsidR="000B2D41" w:rsidRDefault="000B2D41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D18E524" w14:textId="77777777" w:rsidR="00CC637E" w:rsidRDefault="004F2E5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  <w:p w14:paraId="4CDCA95F" w14:textId="519261A5" w:rsidR="005C1606" w:rsidRPr="005C1606" w:rsidRDefault="005C160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"/>
                <w:szCs w:val="26"/>
              </w:rPr>
            </w:pPr>
          </w:p>
        </w:tc>
      </w:tr>
      <w:tr w:rsidR="00C47226" w:rsidRPr="004F2E56" w14:paraId="7C135259" w14:textId="77777777" w:rsidTr="00C47226">
        <w:trPr>
          <w:trHeight w:val="2088"/>
        </w:trPr>
        <w:tc>
          <w:tcPr>
            <w:tcW w:w="3078" w:type="dxa"/>
          </w:tcPr>
          <w:p w14:paraId="3C57EAB8" w14:textId="07A925D6" w:rsidR="00C47226" w:rsidRPr="004F2E5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1894" w:type="dxa"/>
          </w:tcPr>
          <w:p w14:paraId="13D46877" w14:textId="77777777" w:rsidR="00C47226" w:rsidRPr="004F2E56" w:rsidRDefault="00C4722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586" w:type="dxa"/>
          </w:tcPr>
          <w:p w14:paraId="46FECE97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TM. BTV ĐOÀN TRƯỜNG</w:t>
            </w:r>
          </w:p>
          <w:p w14:paraId="4BAB130C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BÍ THƯ</w:t>
            </w:r>
          </w:p>
          <w:p w14:paraId="013DF9DD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1A750F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AD966ED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14E5F9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6B55D3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6B86BFB" w14:textId="76C53C59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14:paraId="55379AF7" w14:textId="7D06998F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801B77">
      <w:footerReference w:type="default" r:id="rId9"/>
      <w:pgSz w:w="12240" w:h="15840"/>
      <w:pgMar w:top="1008" w:right="1008" w:bottom="1008" w:left="1728" w:header="720" w:footer="4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FFDF84" w14:textId="77777777" w:rsidR="00515C06" w:rsidRDefault="00515C06" w:rsidP="00B26099">
      <w:pPr>
        <w:spacing w:after="0" w:line="240" w:lineRule="auto"/>
      </w:pPr>
      <w:r>
        <w:separator/>
      </w:r>
    </w:p>
  </w:endnote>
  <w:endnote w:type="continuationSeparator" w:id="0">
    <w:p w14:paraId="56A2CF59" w14:textId="77777777" w:rsidR="00515C06" w:rsidRDefault="00515C06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17281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6A9A53F" w14:textId="29F89570" w:rsidR="00B5158E" w:rsidRPr="00B5158E" w:rsidRDefault="00B5158E">
        <w:pPr>
          <w:pStyle w:val="Footer"/>
          <w:jc w:val="center"/>
          <w:rPr>
            <w:rFonts w:ascii="Times New Roman" w:hAnsi="Times New Roman" w:cs="Times New Roman"/>
          </w:rPr>
        </w:pPr>
        <w:r w:rsidRPr="00B5158E">
          <w:rPr>
            <w:rFonts w:ascii="Times New Roman" w:hAnsi="Times New Roman" w:cs="Times New Roman"/>
          </w:rPr>
          <w:fldChar w:fldCharType="begin"/>
        </w:r>
        <w:r w:rsidRPr="00B5158E">
          <w:rPr>
            <w:rFonts w:ascii="Times New Roman" w:hAnsi="Times New Roman" w:cs="Times New Roman"/>
          </w:rPr>
          <w:instrText xml:space="preserve"> PAGE   \* MERGEFORMAT </w:instrText>
        </w:r>
        <w:r w:rsidRPr="00B5158E">
          <w:rPr>
            <w:rFonts w:ascii="Times New Roman" w:hAnsi="Times New Roman" w:cs="Times New Roman"/>
          </w:rPr>
          <w:fldChar w:fldCharType="separate"/>
        </w:r>
        <w:r w:rsidR="005D7AF2">
          <w:rPr>
            <w:rFonts w:ascii="Times New Roman" w:hAnsi="Times New Roman" w:cs="Times New Roman"/>
            <w:noProof/>
          </w:rPr>
          <w:t>1</w:t>
        </w:r>
        <w:r w:rsidRPr="00B5158E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6FE0061" w14:textId="77777777" w:rsidR="00B5158E" w:rsidRDefault="00B515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01A661" w14:textId="77777777" w:rsidR="00515C06" w:rsidRDefault="00515C06" w:rsidP="00B26099">
      <w:pPr>
        <w:spacing w:after="0" w:line="240" w:lineRule="auto"/>
      </w:pPr>
      <w:r>
        <w:separator/>
      </w:r>
    </w:p>
  </w:footnote>
  <w:footnote w:type="continuationSeparator" w:id="0">
    <w:p w14:paraId="49D0BD7E" w14:textId="77777777" w:rsidR="00515C06" w:rsidRDefault="00515C06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E9296E"/>
    <w:multiLevelType w:val="hybridMultilevel"/>
    <w:tmpl w:val="61381F34"/>
    <w:lvl w:ilvl="0" w:tplc="88440C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7"/>
  </w:num>
  <w:num w:numId="9">
    <w:abstractNumId w:val="5"/>
  </w:num>
  <w:num w:numId="10">
    <w:abstractNumId w:val="13"/>
  </w:num>
  <w:num w:numId="11">
    <w:abstractNumId w:val="22"/>
  </w:num>
  <w:num w:numId="12">
    <w:abstractNumId w:val="8"/>
  </w:num>
  <w:num w:numId="13">
    <w:abstractNumId w:val="20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7"/>
    <w:lvlOverride w:ilvl="0">
      <w:startOverride w:val="7"/>
    </w:lvlOverride>
  </w:num>
  <w:num w:numId="19">
    <w:abstractNumId w:val="27"/>
    <w:lvlOverride w:ilvl="0">
      <w:startOverride w:val="8"/>
    </w:lvlOverride>
  </w:num>
  <w:num w:numId="20">
    <w:abstractNumId w:val="27"/>
    <w:lvlOverride w:ilvl="0">
      <w:startOverride w:val="9"/>
    </w:lvlOverride>
  </w:num>
  <w:num w:numId="21">
    <w:abstractNumId w:val="27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5"/>
  </w:num>
  <w:num w:numId="27">
    <w:abstractNumId w:val="28"/>
  </w:num>
  <w:num w:numId="28">
    <w:abstractNumId w:val="34"/>
  </w:num>
  <w:num w:numId="29">
    <w:abstractNumId w:val="21"/>
    <w:lvlOverride w:ilvl="0">
      <w:startOverride w:val="2"/>
    </w:lvlOverride>
  </w:num>
  <w:num w:numId="30">
    <w:abstractNumId w:val="21"/>
    <w:lvlOverride w:ilvl="0">
      <w:startOverride w:val="3"/>
    </w:lvlOverride>
  </w:num>
  <w:num w:numId="31">
    <w:abstractNumId w:val="21"/>
    <w:lvlOverride w:ilvl="0">
      <w:startOverride w:val="4"/>
    </w:lvlOverride>
  </w:num>
  <w:num w:numId="32">
    <w:abstractNumId w:val="18"/>
  </w:num>
  <w:num w:numId="33">
    <w:abstractNumId w:val="0"/>
  </w:num>
  <w:num w:numId="34">
    <w:abstractNumId w:val="37"/>
  </w:num>
  <w:num w:numId="35">
    <w:abstractNumId w:val="24"/>
  </w:num>
  <w:num w:numId="36">
    <w:abstractNumId w:val="29"/>
  </w:num>
  <w:num w:numId="37">
    <w:abstractNumId w:val="6"/>
  </w:num>
  <w:num w:numId="38">
    <w:abstractNumId w:val="16"/>
  </w:num>
  <w:num w:numId="39">
    <w:abstractNumId w:val="23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4"/>
  </w:num>
  <w:num w:numId="46">
    <w:abstractNumId w:val="26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1656"/>
    <w:rsid w:val="0005230C"/>
    <w:rsid w:val="00063A92"/>
    <w:rsid w:val="00074DF4"/>
    <w:rsid w:val="000961BB"/>
    <w:rsid w:val="0009680C"/>
    <w:rsid w:val="000B2D41"/>
    <w:rsid w:val="000C6EC7"/>
    <w:rsid w:val="000D7E57"/>
    <w:rsid w:val="000E40F7"/>
    <w:rsid w:val="000E6095"/>
    <w:rsid w:val="000F077C"/>
    <w:rsid w:val="000F0E9B"/>
    <w:rsid w:val="000F75CC"/>
    <w:rsid w:val="00105F33"/>
    <w:rsid w:val="001067F6"/>
    <w:rsid w:val="001175D5"/>
    <w:rsid w:val="00125A2F"/>
    <w:rsid w:val="00134AE0"/>
    <w:rsid w:val="00140BBA"/>
    <w:rsid w:val="0015250D"/>
    <w:rsid w:val="00152613"/>
    <w:rsid w:val="00167F24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B788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8783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3186"/>
    <w:rsid w:val="00415C4C"/>
    <w:rsid w:val="00420F46"/>
    <w:rsid w:val="00443061"/>
    <w:rsid w:val="00447A15"/>
    <w:rsid w:val="00463863"/>
    <w:rsid w:val="00471D6D"/>
    <w:rsid w:val="004827E8"/>
    <w:rsid w:val="00497702"/>
    <w:rsid w:val="004A0336"/>
    <w:rsid w:val="004B1A12"/>
    <w:rsid w:val="004C42FE"/>
    <w:rsid w:val="004D4C2D"/>
    <w:rsid w:val="004F2E56"/>
    <w:rsid w:val="00513791"/>
    <w:rsid w:val="00515C06"/>
    <w:rsid w:val="005226D8"/>
    <w:rsid w:val="005325DE"/>
    <w:rsid w:val="00536F48"/>
    <w:rsid w:val="00541B66"/>
    <w:rsid w:val="00546F3D"/>
    <w:rsid w:val="00555E94"/>
    <w:rsid w:val="00560C8F"/>
    <w:rsid w:val="005924D2"/>
    <w:rsid w:val="005968A6"/>
    <w:rsid w:val="005A4803"/>
    <w:rsid w:val="005A5598"/>
    <w:rsid w:val="005C0922"/>
    <w:rsid w:val="005C1606"/>
    <w:rsid w:val="005C51D2"/>
    <w:rsid w:val="005D0AC2"/>
    <w:rsid w:val="005D50F4"/>
    <w:rsid w:val="005D7AF2"/>
    <w:rsid w:val="005E445A"/>
    <w:rsid w:val="005E485E"/>
    <w:rsid w:val="005F7888"/>
    <w:rsid w:val="00604DC9"/>
    <w:rsid w:val="006063B6"/>
    <w:rsid w:val="006307E2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6E012F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869"/>
    <w:rsid w:val="007F2CD5"/>
    <w:rsid w:val="007F5D7E"/>
    <w:rsid w:val="00801B77"/>
    <w:rsid w:val="008129DC"/>
    <w:rsid w:val="008132A8"/>
    <w:rsid w:val="008156FC"/>
    <w:rsid w:val="0082058F"/>
    <w:rsid w:val="00824AE8"/>
    <w:rsid w:val="00832C56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7679"/>
    <w:rsid w:val="008A7B2E"/>
    <w:rsid w:val="008B4959"/>
    <w:rsid w:val="008C49E9"/>
    <w:rsid w:val="008D54ED"/>
    <w:rsid w:val="008E08A5"/>
    <w:rsid w:val="008E6AE0"/>
    <w:rsid w:val="008F6786"/>
    <w:rsid w:val="0090587B"/>
    <w:rsid w:val="00907887"/>
    <w:rsid w:val="00935025"/>
    <w:rsid w:val="00937D67"/>
    <w:rsid w:val="00941CEF"/>
    <w:rsid w:val="00943658"/>
    <w:rsid w:val="0094452D"/>
    <w:rsid w:val="00946D3D"/>
    <w:rsid w:val="009502DA"/>
    <w:rsid w:val="0095284D"/>
    <w:rsid w:val="00961A7E"/>
    <w:rsid w:val="009717D8"/>
    <w:rsid w:val="00982252"/>
    <w:rsid w:val="00982494"/>
    <w:rsid w:val="00982F30"/>
    <w:rsid w:val="00991D75"/>
    <w:rsid w:val="00992996"/>
    <w:rsid w:val="0099578A"/>
    <w:rsid w:val="009B6892"/>
    <w:rsid w:val="009D09AD"/>
    <w:rsid w:val="009F4D2A"/>
    <w:rsid w:val="009F5A66"/>
    <w:rsid w:val="00A01E02"/>
    <w:rsid w:val="00A17861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E5DA0"/>
    <w:rsid w:val="00AF0274"/>
    <w:rsid w:val="00AF34FC"/>
    <w:rsid w:val="00AF5515"/>
    <w:rsid w:val="00B03C84"/>
    <w:rsid w:val="00B04303"/>
    <w:rsid w:val="00B10A1B"/>
    <w:rsid w:val="00B26099"/>
    <w:rsid w:val="00B27DF9"/>
    <w:rsid w:val="00B5158E"/>
    <w:rsid w:val="00B727D8"/>
    <w:rsid w:val="00B73616"/>
    <w:rsid w:val="00B7635F"/>
    <w:rsid w:val="00BA1970"/>
    <w:rsid w:val="00BA5ED1"/>
    <w:rsid w:val="00BB094F"/>
    <w:rsid w:val="00BB21BA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226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2806"/>
    <w:rsid w:val="00CA73E1"/>
    <w:rsid w:val="00CB6524"/>
    <w:rsid w:val="00CC0B21"/>
    <w:rsid w:val="00CC475B"/>
    <w:rsid w:val="00CC637E"/>
    <w:rsid w:val="00CD4238"/>
    <w:rsid w:val="00CD4AB1"/>
    <w:rsid w:val="00CE303A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67BD5"/>
    <w:rsid w:val="00D74FA2"/>
    <w:rsid w:val="00D90643"/>
    <w:rsid w:val="00DB77B9"/>
    <w:rsid w:val="00DC35F1"/>
    <w:rsid w:val="00DC7779"/>
    <w:rsid w:val="00DF5E11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2115"/>
    <w:rsid w:val="00EA4A27"/>
    <w:rsid w:val="00EB0D1E"/>
    <w:rsid w:val="00EB6EDD"/>
    <w:rsid w:val="00EB799A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40238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099"/>
  </w:style>
  <w:style w:type="paragraph" w:styleId="Footer">
    <w:name w:val="footer"/>
    <w:basedOn w:val="Normal"/>
    <w:link w:val="Foot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099"/>
  </w:style>
  <w:style w:type="paragraph" w:styleId="Footer">
    <w:name w:val="footer"/>
    <w:basedOn w:val="Normal"/>
    <w:link w:val="Foot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3474B-B0A1-4818-9ABE-B7DD5BE5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cp:lastPrinted>2018-12-08T02:13:00Z</cp:lastPrinted>
  <dcterms:created xsi:type="dcterms:W3CDTF">2019-11-11T03:26:00Z</dcterms:created>
  <dcterms:modified xsi:type="dcterms:W3CDTF">2019-11-11T03:26:00Z</dcterms:modified>
</cp:coreProperties>
</file>